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B" w:rsidRPr="00B24D11" w:rsidRDefault="00F80B8B" w:rsidP="00F3680A">
      <w:pPr>
        <w:tabs>
          <w:tab w:val="left" w:leader="dot" w:pos="9360"/>
        </w:tabs>
        <w:spacing w:after="0" w:line="240" w:lineRule="auto"/>
        <w:ind w:right="584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Times New Roman"/>
          <w:lang w:eastAsia="fr-FR"/>
        </w:rPr>
        <w:t xml:space="preserve">Nom – Prénom : </w:t>
      </w:r>
      <w:r w:rsidRPr="00B24D11">
        <w:rPr>
          <w:rFonts w:ascii="Arial Narrow" w:eastAsia="Times New Roman" w:hAnsi="Arial Narrow" w:cs="Times New Roman"/>
          <w:lang w:eastAsia="fr-FR"/>
        </w:rPr>
        <w:tab/>
      </w:r>
    </w:p>
    <w:p w:rsidR="00F80B8B" w:rsidRPr="00B24D11" w:rsidRDefault="00F80B8B" w:rsidP="00F80B8B">
      <w:pPr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F80B8B" w:rsidRPr="00B24D11" w:rsidRDefault="00F80B8B" w:rsidP="00F80B8B">
      <w:pPr>
        <w:tabs>
          <w:tab w:val="left" w:leader="dot" w:pos="4320"/>
          <w:tab w:val="left" w:pos="4680"/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Times New Roman"/>
          <w:lang w:eastAsia="fr-FR"/>
        </w:rPr>
        <w:t>Date de naissance :</w:t>
      </w:r>
      <w:r w:rsidRPr="00B24D11">
        <w:rPr>
          <w:rFonts w:ascii="Arial Narrow" w:eastAsia="Times New Roman" w:hAnsi="Arial Narrow" w:cs="Times New Roman"/>
          <w:lang w:eastAsia="fr-FR"/>
        </w:rPr>
        <w:tab/>
      </w:r>
      <w:r w:rsidRPr="00B24D11">
        <w:rPr>
          <w:rFonts w:ascii="Arial Narrow" w:eastAsia="Times New Roman" w:hAnsi="Arial Narrow" w:cs="Times New Roman"/>
          <w:lang w:eastAsia="fr-FR"/>
        </w:rPr>
        <w:tab/>
      </w:r>
    </w:p>
    <w:p w:rsidR="00F80B8B" w:rsidRPr="00B24D11" w:rsidRDefault="00F80B8B" w:rsidP="00F80B8B">
      <w:pPr>
        <w:tabs>
          <w:tab w:val="left" w:leader="dot" w:pos="4320"/>
          <w:tab w:val="left" w:pos="4680"/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F80B8B" w:rsidRPr="00B24D11" w:rsidRDefault="00F80B8B" w:rsidP="00F80B8B">
      <w:pPr>
        <w:tabs>
          <w:tab w:val="left" w:leader="dot" w:pos="4320"/>
          <w:tab w:val="left" w:pos="4680"/>
          <w:tab w:val="left" w:leader="dot" w:pos="936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Times New Roman"/>
          <w:lang w:eastAsia="fr-FR"/>
        </w:rPr>
        <w:t>Note pédagogique :</w:t>
      </w:r>
      <w:r w:rsidRPr="00B24D11">
        <w:rPr>
          <w:rFonts w:ascii="Arial Narrow" w:eastAsia="Times New Roman" w:hAnsi="Arial Narrow" w:cs="Times New Roman"/>
          <w:lang w:eastAsia="fr-FR"/>
        </w:rPr>
        <w:tab/>
        <w:t>date de l’inspection</w:t>
      </w:r>
      <w:r w:rsidR="009D7320">
        <w:rPr>
          <w:rFonts w:ascii="Arial Narrow" w:eastAsia="Times New Roman" w:hAnsi="Arial Narrow" w:cs="Times New Roman"/>
          <w:lang w:eastAsia="fr-FR"/>
        </w:rPr>
        <w:t> :</w:t>
      </w:r>
      <w:r w:rsidRPr="00B24D11">
        <w:rPr>
          <w:rFonts w:ascii="Arial Narrow" w:eastAsia="Times New Roman" w:hAnsi="Arial Narrow" w:cs="Times New Roman"/>
          <w:lang w:eastAsia="fr-FR"/>
        </w:rPr>
        <w:tab/>
      </w:r>
    </w:p>
    <w:p w:rsidR="00F80B8B" w:rsidRPr="00B24D11" w:rsidRDefault="00F80B8B" w:rsidP="00F80B8B">
      <w:pPr>
        <w:tabs>
          <w:tab w:val="left" w:leader="dot" w:pos="4320"/>
          <w:tab w:val="left" w:pos="4680"/>
          <w:tab w:val="left" w:leader="dot" w:pos="936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EE6B54" w:rsidRDefault="00F80B8B" w:rsidP="00EE6B54">
      <w:pPr>
        <w:tabs>
          <w:tab w:val="left" w:leader="dot" w:pos="936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Times New Roman"/>
          <w:lang w:eastAsia="fr-FR"/>
        </w:rPr>
        <w:t>Adresse personnelle :</w:t>
      </w:r>
      <w:r w:rsidRPr="00B24D11">
        <w:rPr>
          <w:rFonts w:ascii="Arial Narrow" w:eastAsia="Times New Roman" w:hAnsi="Arial Narrow" w:cs="Times New Roman"/>
          <w:lang w:eastAsia="fr-FR"/>
        </w:rPr>
        <w:tab/>
      </w:r>
    </w:p>
    <w:p w:rsidR="00EE6B54" w:rsidRDefault="00EE6B54" w:rsidP="00EE6B54">
      <w:pPr>
        <w:tabs>
          <w:tab w:val="left" w:leader="dot" w:pos="936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F80B8B" w:rsidRPr="00B24D11" w:rsidRDefault="00F80B8B" w:rsidP="00EE6B54">
      <w:pPr>
        <w:tabs>
          <w:tab w:val="left" w:leader="dot" w:pos="936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T</w:t>
      </w:r>
      <w:r w:rsidRPr="00B24D11">
        <w:rPr>
          <w:rFonts w:ascii="Arial Narrow" w:eastAsia="Times New Roman" w:hAnsi="Arial Narrow" w:cs="Times New Roman"/>
          <w:lang w:eastAsia="fr-FR"/>
        </w:rPr>
        <w:t>éléphone</w:t>
      </w:r>
      <w:r>
        <w:rPr>
          <w:rFonts w:ascii="Arial Narrow" w:eastAsia="Times New Roman" w:hAnsi="Arial Narrow" w:cs="Times New Roman"/>
          <w:lang w:eastAsia="fr-FR"/>
        </w:rPr>
        <w:t>/mail</w:t>
      </w:r>
      <w:r w:rsidRPr="00B24D11">
        <w:rPr>
          <w:rFonts w:ascii="Arial Narrow" w:eastAsia="Times New Roman" w:hAnsi="Arial Narrow" w:cs="Times New Roman"/>
          <w:lang w:eastAsia="fr-FR"/>
        </w:rPr>
        <w:t xml:space="preserve"> : </w:t>
      </w:r>
      <w:r w:rsidRPr="00B24D11">
        <w:rPr>
          <w:rFonts w:ascii="Arial Narrow" w:eastAsia="Times New Roman" w:hAnsi="Arial Narrow" w:cs="Times New Roman"/>
          <w:lang w:eastAsia="fr-FR"/>
        </w:rPr>
        <w:tab/>
      </w:r>
    </w:p>
    <w:p w:rsidR="00F80B8B" w:rsidRPr="00B24D11" w:rsidRDefault="00F80B8B" w:rsidP="00F80B8B">
      <w:pPr>
        <w:tabs>
          <w:tab w:val="left" w:leader="dot" w:pos="4320"/>
          <w:tab w:val="left" w:pos="4680"/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F80B8B" w:rsidRPr="00B24D11" w:rsidRDefault="00F80B8B" w:rsidP="00800B0C">
      <w:pPr>
        <w:tabs>
          <w:tab w:val="left" w:leader="dot" w:pos="4320"/>
          <w:tab w:val="left" w:pos="4680"/>
          <w:tab w:val="left" w:leader="dot" w:pos="9356"/>
        </w:tabs>
        <w:spacing w:after="0" w:line="360" w:lineRule="auto"/>
        <w:ind w:left="-539" w:right="-284" w:firstLine="540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Arial"/>
          <w:lang w:eastAsia="fr-FR"/>
        </w:rPr>
        <w:t>Affectation</w:t>
      </w:r>
      <w:r w:rsidRPr="00B24D11">
        <w:rPr>
          <w:rFonts w:ascii="Arial Narrow" w:eastAsia="Times New Roman" w:hAnsi="Arial Narrow" w:cs="Times New Roman"/>
          <w:lang w:eastAsia="fr-FR"/>
        </w:rPr>
        <w:t xml:space="preserve"> durant l’année scolaire </w:t>
      </w:r>
      <w:r w:rsidR="003977BB">
        <w:rPr>
          <w:rFonts w:ascii="Arial Narrow" w:eastAsia="Times New Roman" w:hAnsi="Arial Narrow" w:cs="Times New Roman"/>
          <w:lang w:eastAsia="fr-FR"/>
        </w:rPr>
        <w:t>2016</w:t>
      </w:r>
      <w:r w:rsidR="004579AC">
        <w:rPr>
          <w:rFonts w:ascii="Arial Narrow" w:eastAsia="Times New Roman" w:hAnsi="Arial Narrow" w:cs="Times New Roman"/>
          <w:lang w:eastAsia="fr-FR"/>
        </w:rPr>
        <w:t xml:space="preserve">- </w:t>
      </w:r>
      <w:r w:rsidRPr="00B24D11">
        <w:rPr>
          <w:rFonts w:ascii="Arial Narrow" w:eastAsia="Times New Roman" w:hAnsi="Arial Narrow" w:cs="Times New Roman"/>
          <w:lang w:eastAsia="fr-FR"/>
        </w:rPr>
        <w:t>:</w:t>
      </w:r>
      <w:r w:rsidR="00800B0C">
        <w:rPr>
          <w:rFonts w:ascii="Arial Narrow" w:eastAsia="Times New Roman" w:hAnsi="Arial Narrow" w:cs="Times New Roman"/>
          <w:lang w:eastAsia="fr-FR"/>
        </w:rPr>
        <w:t>……………………………………………………………………...................</w:t>
      </w:r>
    </w:p>
    <w:p w:rsidR="00F80B8B" w:rsidRPr="00B24D11" w:rsidRDefault="00F80B8B" w:rsidP="00F80B8B">
      <w:pPr>
        <w:tabs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8276A8" w:rsidRDefault="00771FFF" w:rsidP="00800B0C">
      <w:pPr>
        <w:tabs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TITRES</w:t>
      </w:r>
      <w:r w:rsidR="00800B0C">
        <w:rPr>
          <w:rFonts w:ascii="Arial Narrow" w:eastAsia="Times New Roman" w:hAnsi="Arial Narrow" w:cs="Times New Roman"/>
          <w:lang w:eastAsia="fr-FR"/>
        </w:rPr>
        <w:t xml:space="preserve"> : </w:t>
      </w:r>
      <w:r w:rsidR="00800B0C" w:rsidRPr="00800B0C">
        <w:rPr>
          <w:rFonts w:ascii="Arial Narrow" w:eastAsia="Times New Roman" w:hAnsi="Arial Narrow" w:cs="Times New Roman"/>
          <w:b/>
          <w:lang w:eastAsia="fr-FR"/>
        </w:rPr>
        <w:t>CAPA-SH</w:t>
      </w:r>
      <w:r w:rsidR="00800B0C">
        <w:rPr>
          <w:rFonts w:ascii="Arial Narrow" w:eastAsia="Times New Roman" w:hAnsi="Arial Narrow" w:cs="Times New Roman"/>
          <w:lang w:eastAsia="fr-FR"/>
        </w:rPr>
        <w:t xml:space="preserve">                     </w:t>
      </w:r>
      <w:r w:rsidR="00800B0C">
        <w:rPr>
          <w:rFonts w:ascii="Arial Narrow" w:eastAsia="Times New Roman" w:hAnsi="Arial Narrow" w:cs="Times New Roman"/>
          <w:lang w:eastAsia="fr-FR"/>
        </w:rPr>
        <w:sym w:font="Webdings" w:char="F063"/>
      </w:r>
      <w:r w:rsidR="00800B0C">
        <w:rPr>
          <w:rFonts w:ascii="Arial Narrow" w:eastAsia="Times New Roman" w:hAnsi="Arial Narrow" w:cs="Times New Roman"/>
          <w:lang w:eastAsia="fr-FR"/>
        </w:rPr>
        <w:t xml:space="preserve"> OUI                 </w:t>
      </w:r>
      <w:r w:rsidR="00800B0C">
        <w:rPr>
          <w:rFonts w:ascii="Arial Narrow" w:eastAsia="Times New Roman" w:hAnsi="Arial Narrow" w:cs="Times New Roman"/>
          <w:lang w:eastAsia="fr-FR"/>
        </w:rPr>
        <w:sym w:font="Webdings" w:char="F063"/>
      </w:r>
      <w:r w:rsidR="00800B0C">
        <w:rPr>
          <w:rFonts w:ascii="Arial Narrow" w:eastAsia="Times New Roman" w:hAnsi="Arial Narrow" w:cs="Times New Roman"/>
          <w:lang w:eastAsia="fr-FR"/>
        </w:rPr>
        <w:t xml:space="preserve"> NON                  </w:t>
      </w:r>
      <w:r w:rsidR="00800B0C" w:rsidRPr="00800B0C">
        <w:rPr>
          <w:rFonts w:ascii="Arial Narrow" w:eastAsia="Times New Roman" w:hAnsi="Arial Narrow" w:cs="Times New Roman"/>
          <w:b/>
          <w:lang w:eastAsia="fr-FR"/>
        </w:rPr>
        <w:t>OPTION </w:t>
      </w:r>
      <w:r w:rsidR="00800B0C">
        <w:rPr>
          <w:rFonts w:ascii="Arial Narrow" w:eastAsia="Times New Roman" w:hAnsi="Arial Narrow" w:cs="Times New Roman"/>
          <w:lang w:eastAsia="fr-FR"/>
        </w:rPr>
        <w:t>:</w:t>
      </w:r>
      <w:r w:rsidR="00DD13D0">
        <w:rPr>
          <w:rFonts w:ascii="Arial Narrow" w:eastAsia="Times New Roman" w:hAnsi="Arial Narrow" w:cs="Times New Roman"/>
          <w:lang w:eastAsia="fr-FR"/>
        </w:rPr>
        <w:t>……………………………</w:t>
      </w:r>
    </w:p>
    <w:p w:rsidR="00800B0C" w:rsidRDefault="00800B0C" w:rsidP="00800B0C">
      <w:pPr>
        <w:tabs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</w:p>
    <w:p w:rsidR="00800B0C" w:rsidRDefault="00800B0C" w:rsidP="00EE6B54">
      <w:pPr>
        <w:tabs>
          <w:tab w:val="left" w:leader="dot" w:pos="8820"/>
        </w:tabs>
        <w:spacing w:after="0" w:line="240" w:lineRule="auto"/>
        <w:ind w:right="584"/>
        <w:rPr>
          <w:rFonts w:ascii="Arial Narrow" w:eastAsia="Times New Roman" w:hAnsi="Arial Narrow" w:cs="Times New Roman"/>
          <w:lang w:eastAsia="fr-FR"/>
        </w:rPr>
      </w:pPr>
    </w:p>
    <w:p w:rsidR="00800B0C" w:rsidRPr="00336178" w:rsidRDefault="00800B0C" w:rsidP="0080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fr-FR"/>
        </w:rPr>
      </w:pPr>
      <w:r w:rsidRPr="00336178">
        <w:rPr>
          <w:rFonts w:ascii="Arial Narrow" w:eastAsia="Times New Roman" w:hAnsi="Arial Narrow" w:cs="Times New Roman"/>
          <w:b/>
          <w:sz w:val="20"/>
          <w:szCs w:val="20"/>
          <w:u w:val="single"/>
          <w:lang w:eastAsia="fr-FR"/>
        </w:rPr>
        <w:t>CRITERES DE SELECTION PAR ORDRE DECROISSANT :</w:t>
      </w:r>
    </w:p>
    <w:p w:rsidR="00800B0C" w:rsidRPr="00B000A1" w:rsidRDefault="00B000A1" w:rsidP="00B0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B000A1">
        <w:rPr>
          <w:rFonts w:ascii="Arial Narrow" w:eastAsia="Times New Roman" w:hAnsi="Arial Narrow" w:cs="Times New Roman"/>
          <w:sz w:val="20"/>
          <w:szCs w:val="20"/>
          <w:lang w:eastAsia="fr-FR"/>
        </w:rPr>
        <w:t>1-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800B0C" w:rsidRPr="00B000A1">
        <w:rPr>
          <w:rFonts w:ascii="Arial Narrow" w:eastAsia="Times New Roman" w:hAnsi="Arial Narrow" w:cs="Times New Roman"/>
          <w:sz w:val="20"/>
          <w:szCs w:val="20"/>
          <w:lang w:eastAsia="fr-FR"/>
        </w:rPr>
        <w:t>Capa-sh option E </w:t>
      </w:r>
    </w:p>
    <w:p w:rsidR="00B000A1" w:rsidRPr="00F7015F" w:rsidRDefault="00B000A1" w:rsidP="0080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2- Candidat-e-s sur poste E ayant passé l’examen CAPASH E session 2017</w:t>
      </w:r>
    </w:p>
    <w:p w:rsidR="00800B0C" w:rsidRPr="00F7015F" w:rsidRDefault="00B000A1" w:rsidP="0080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3- </w:t>
      </w:r>
      <w:r w:rsidR="00800B0C" w:rsidRPr="00F7015F">
        <w:rPr>
          <w:rFonts w:ascii="Arial Narrow" w:eastAsia="Times New Roman" w:hAnsi="Arial Narrow" w:cs="Times New Roman"/>
          <w:sz w:val="20"/>
          <w:szCs w:val="20"/>
          <w:lang w:eastAsia="fr-FR"/>
        </w:rPr>
        <w:t>Capa-sh autre option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> </w:t>
      </w:r>
    </w:p>
    <w:p w:rsidR="00800B0C" w:rsidRPr="00336178" w:rsidRDefault="00B000A1" w:rsidP="0080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4-</w:t>
      </w:r>
      <w:r w:rsidR="001D597D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Demande motivée avec 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avis favorable de l’IEN portant sur la capacité à prendre en charge la difficulté scolaire et la  différentiation. </w:t>
      </w:r>
      <w:r w:rsidR="00800B0C" w:rsidRPr="00F7015F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Les candidats seront 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>départagés à l’AGS</w:t>
      </w:r>
      <w:r w:rsidR="00800B0C" w:rsidRPr="00F7015F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en cas d’égalité.</w:t>
      </w:r>
    </w:p>
    <w:p w:rsidR="00800B0C" w:rsidRPr="006227A4" w:rsidRDefault="00800B0C" w:rsidP="00800B0C">
      <w:pPr>
        <w:spacing w:after="0" w:line="280" w:lineRule="exact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fr-FR"/>
        </w:rPr>
      </w:pPr>
    </w:p>
    <w:p w:rsidR="00096A06" w:rsidRDefault="00800B0C" w:rsidP="0009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  <w:r w:rsidRPr="006227A4">
        <w:rPr>
          <w:rFonts w:ascii="Arial Narrow" w:eastAsia="Times New Roman" w:hAnsi="Arial Narrow" w:cs="Times New Roman"/>
          <w:b/>
          <w:sz w:val="20"/>
          <w:szCs w:val="20"/>
          <w:u w:val="single"/>
          <w:lang w:eastAsia="fr-FR"/>
        </w:rPr>
        <w:t xml:space="preserve">RECUEIL DES CANDIDATURES </w:t>
      </w:r>
      <w:r w:rsidRPr="00800B0C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 xml:space="preserve">: </w:t>
      </w:r>
    </w:p>
    <w:p w:rsidR="00096A06" w:rsidRDefault="00096A06" w:rsidP="0009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L</w:t>
      </w:r>
      <w:r w:rsidR="00800B0C" w:rsidRPr="006227A4">
        <w:rPr>
          <w:rFonts w:ascii="Arial Narrow" w:eastAsia="Times New Roman" w:hAnsi="Arial Narrow" w:cs="Times New Roman"/>
          <w:sz w:val="20"/>
          <w:szCs w:val="20"/>
          <w:lang w:eastAsia="fr-FR"/>
        </w:rPr>
        <w:t>es enseignant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>s peuvent postuler sur un</w:t>
      </w:r>
      <w:r w:rsidR="00800B0C" w:rsidRPr="006227A4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poste 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>en particulier ou sur l’ensemble des postes.</w:t>
      </w:r>
    </w:p>
    <w:p w:rsidR="00096A06" w:rsidRDefault="00096A06" w:rsidP="0009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Pour les titulaires du CAPA-SH option </w:t>
      </w:r>
      <w:r w:rsidRPr="00096A0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E</w:t>
      </w:r>
      <w:r w:rsidRPr="00096A06">
        <w:rPr>
          <w:rFonts w:ascii="Arial Narrow" w:eastAsia="Times New Roman" w:hAnsi="Arial Narrow" w:cs="Times New Roman"/>
          <w:sz w:val="20"/>
          <w:szCs w:val="20"/>
          <w:lang w:eastAsia="fr-FR"/>
        </w:rPr>
        <w:t>, transmettre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800B0C">
        <w:rPr>
          <w:rFonts w:ascii="Arial Narrow" w:eastAsia="Times New Roman" w:hAnsi="Arial Narrow" w:cs="Times New Roman"/>
          <w:sz w:val="20"/>
          <w:szCs w:val="20"/>
          <w:lang w:eastAsia="fr-FR"/>
        </w:rPr>
        <w:t>la</w:t>
      </w:r>
      <w:r w:rsidR="00800B0C" w:rsidRPr="006227A4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fiche de candidature 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dûment remplie </w:t>
      </w:r>
      <w:r w:rsidR="001D597D">
        <w:rPr>
          <w:rFonts w:ascii="Arial Narrow" w:eastAsia="Times New Roman" w:hAnsi="Arial Narrow" w:cs="Times New Roman"/>
          <w:sz w:val="20"/>
          <w:szCs w:val="20"/>
          <w:lang w:eastAsia="fr-FR"/>
        </w:rPr>
        <w:t>seulement</w:t>
      </w:r>
      <w:r w:rsidRPr="00096A0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. </w:t>
      </w:r>
    </w:p>
    <w:p w:rsidR="00096A06" w:rsidRDefault="00096A06" w:rsidP="0009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096A06">
        <w:rPr>
          <w:rFonts w:ascii="Arial Narrow" w:eastAsia="Times New Roman" w:hAnsi="Arial Narrow" w:cs="Times New Roman"/>
          <w:sz w:val="20"/>
          <w:szCs w:val="20"/>
          <w:lang w:eastAsia="fr-FR"/>
        </w:rPr>
        <w:t>Pour les autres candidats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joindre à la fiche</w:t>
      </w:r>
      <w:r w:rsidRPr="00096A0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>une</w:t>
      </w:r>
      <w:r w:rsidRPr="006227A4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lettre de motivation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et un CV à votre </w:t>
      </w:r>
      <w:r w:rsidR="00B000A1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IEN de </w:t>
      </w:r>
      <w:r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circonscription, avec copie à </w:t>
      </w:r>
      <w:r w:rsidRPr="006227A4">
        <w:rPr>
          <w:rFonts w:ascii="Arial Narrow" w:eastAsia="Times New Roman" w:hAnsi="Arial Narrow" w:cs="Times New Roman"/>
          <w:sz w:val="20"/>
          <w:szCs w:val="20"/>
          <w:lang w:eastAsia="fr-FR"/>
        </w:rPr>
        <w:t>l’adresse suivante :</w:t>
      </w:r>
    </w:p>
    <w:p w:rsidR="00096A06" w:rsidRDefault="00F96CA8" w:rsidP="0009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  <w:hyperlink r:id="rId8" w:history="1">
        <w:r w:rsidR="00096A06" w:rsidRPr="00AA205B">
          <w:rPr>
            <w:rStyle w:val="Lienhypertexte"/>
            <w:rFonts w:ascii="Arial Narrow" w:eastAsia="Times New Roman" w:hAnsi="Arial Narrow" w:cs="Times New Roman"/>
            <w:sz w:val="20"/>
            <w:szCs w:val="20"/>
            <w:lang w:eastAsia="fr-FR"/>
          </w:rPr>
          <w:t>diper11@ac-montpellier.fr</w:t>
        </w:r>
      </w:hyperlink>
      <w:r w:rsidR="00096A0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au plus tard le </w:t>
      </w:r>
      <w:r w:rsidR="00B000A1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jeudi 06 juillet 2017</w:t>
      </w:r>
    </w:p>
    <w:p w:rsidR="008276A8" w:rsidRDefault="008276A8" w:rsidP="00EE6B54">
      <w:pPr>
        <w:tabs>
          <w:tab w:val="left" w:pos="6480"/>
          <w:tab w:val="left" w:leader="dot" w:pos="8820"/>
        </w:tabs>
        <w:spacing w:after="0" w:line="240" w:lineRule="auto"/>
        <w:ind w:right="584"/>
        <w:rPr>
          <w:rFonts w:ascii="Arial Narrow" w:eastAsia="Times New Roman" w:hAnsi="Arial Narrow" w:cs="Times New Roman"/>
          <w:lang w:eastAsia="fr-FR"/>
        </w:rPr>
      </w:pPr>
    </w:p>
    <w:tbl>
      <w:tblPr>
        <w:tblStyle w:val="Grilledutableau1"/>
        <w:tblpPr w:leftFromText="141" w:rightFromText="141" w:vertAnchor="page" w:horzAnchor="margin" w:tblpXSpec="center" w:tblpY="9661"/>
        <w:tblW w:w="9180" w:type="dxa"/>
        <w:tblLayout w:type="fixed"/>
        <w:tblLook w:val="04A0" w:firstRow="1" w:lastRow="0" w:firstColumn="1" w:lastColumn="0" w:noHBand="0" w:noVBand="1"/>
      </w:tblPr>
      <w:tblGrid>
        <w:gridCol w:w="5103"/>
        <w:gridCol w:w="1417"/>
        <w:gridCol w:w="2660"/>
      </w:tblGrid>
      <w:tr w:rsidR="00EE6B54" w:rsidRPr="00E32B67" w:rsidTr="004579AC">
        <w:trPr>
          <w:trHeight w:val="413"/>
        </w:trPr>
        <w:tc>
          <w:tcPr>
            <w:tcW w:w="5103" w:type="dxa"/>
            <w:shd w:val="clear" w:color="auto" w:fill="auto"/>
          </w:tcPr>
          <w:p w:rsidR="00A44C5C" w:rsidRDefault="00A44C5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EE6B54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IMPLANTATION</w:t>
            </w:r>
          </w:p>
        </w:tc>
        <w:tc>
          <w:tcPr>
            <w:tcW w:w="1417" w:type="dxa"/>
          </w:tcPr>
          <w:p w:rsidR="00A44C5C" w:rsidRDefault="00A44C5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EE6B54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POSTE</w:t>
            </w:r>
          </w:p>
        </w:tc>
        <w:tc>
          <w:tcPr>
            <w:tcW w:w="2660" w:type="dxa"/>
          </w:tcPr>
          <w:p w:rsidR="00A44C5C" w:rsidRDefault="00A44C5C" w:rsidP="00A44C5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EE6B54" w:rsidP="00A44C5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CHOIX  par ORDRE DE PRIORITE</w:t>
            </w:r>
          </w:p>
        </w:tc>
      </w:tr>
      <w:tr w:rsidR="00EE6B54" w:rsidRPr="00E32B67" w:rsidTr="004579AC">
        <w:trPr>
          <w:trHeight w:val="991"/>
        </w:trPr>
        <w:tc>
          <w:tcPr>
            <w:tcW w:w="5103" w:type="dxa"/>
            <w:shd w:val="clear" w:color="auto" w:fill="auto"/>
          </w:tcPr>
          <w:p w:rsidR="004579AC" w:rsidRDefault="00EE6B54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E32B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Circonscription Carcassonne 3</w:t>
            </w:r>
            <w:r w:rsidRPr="00A5499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EE6B54" w:rsidRDefault="00EE6B54" w:rsidP="004C1E2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579AC" w:rsidRPr="00A44C5C" w:rsidRDefault="004579AC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Ecole Jules Ferry</w:t>
            </w:r>
            <w:r w:rsidR="00125B2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Carcassonne                    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0110160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P</w:t>
            </w:r>
          </w:p>
          <w:p w:rsidR="00EE6B54" w:rsidRPr="003977BB" w:rsidRDefault="00EE6B54" w:rsidP="00EE6B54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Ecole Jean Jaurès </w:t>
            </w:r>
            <w:r w:rsidR="00125B2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Carcassonne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</w:t>
            </w:r>
            <w:r w:rsidR="00125B2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    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0110781P</w:t>
            </w:r>
          </w:p>
        </w:tc>
        <w:tc>
          <w:tcPr>
            <w:tcW w:w="1417" w:type="dxa"/>
          </w:tcPr>
          <w:p w:rsidR="00A44C5C" w:rsidRDefault="00A44C5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  <w:p w:rsidR="004579AC" w:rsidRDefault="004579A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  <w:p w:rsidR="00EE6B54" w:rsidRDefault="004579A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  <w:p w:rsidR="004579AC" w:rsidRPr="00C3419D" w:rsidRDefault="004579A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60" w:type="dxa"/>
          </w:tcPr>
          <w:p w:rsidR="00EE6B54" w:rsidRDefault="00EE6B54" w:rsidP="004579AC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  <w:p w:rsidR="004579AC" w:rsidRPr="00A44C5C" w:rsidRDefault="004579AC" w:rsidP="004579AC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  <w:p w:rsidR="00EE6B54" w:rsidRDefault="00EE6B54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  <w:p w:rsidR="004579AC" w:rsidRDefault="004579AC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  <w:p w:rsidR="004579AC" w:rsidRDefault="004579AC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E6B54" w:rsidRPr="00E32B67" w:rsidTr="004579AC">
        <w:trPr>
          <w:trHeight w:val="291"/>
        </w:trPr>
        <w:tc>
          <w:tcPr>
            <w:tcW w:w="5103" w:type="dxa"/>
            <w:shd w:val="clear" w:color="auto" w:fill="auto"/>
          </w:tcPr>
          <w:p w:rsidR="00EE6B54" w:rsidRDefault="00EE6B54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E32B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Circonscription  Limoux</w:t>
            </w:r>
            <w:r w:rsidRPr="00A5499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   </w:t>
            </w:r>
          </w:p>
          <w:p w:rsidR="004579AC" w:rsidRPr="00E32B67" w:rsidRDefault="004579AC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579AC" w:rsidRPr="003977BB" w:rsidRDefault="00EE6B54" w:rsidP="00F96CA8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Ecole </w:t>
            </w:r>
            <w:r w:rsidR="00F96C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de 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Lavalette  </w:t>
            </w:r>
            <w:r w:rsidR="004579A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</w:t>
            </w:r>
            <w:r w:rsidR="00F96CA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                  </w:t>
            </w:r>
            <w:bookmarkStart w:id="0" w:name="_GoBack"/>
            <w:bookmarkEnd w:id="0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0110352Y</w:t>
            </w:r>
          </w:p>
        </w:tc>
        <w:tc>
          <w:tcPr>
            <w:tcW w:w="1417" w:type="dxa"/>
          </w:tcPr>
          <w:p w:rsidR="004579AC" w:rsidRDefault="004579AC" w:rsidP="004C1E2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C1E2D" w:rsidRPr="00C3419D" w:rsidRDefault="004C1E2D" w:rsidP="004C1E2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Pr="00C3419D" w:rsidRDefault="003977BB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60" w:type="dxa"/>
          </w:tcPr>
          <w:p w:rsidR="00EE6B54" w:rsidRDefault="00EE6B54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C1E2D" w:rsidRDefault="004C1E2D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EE6B54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</w:tc>
      </w:tr>
      <w:tr w:rsidR="00EE6B54" w:rsidRPr="00E32B67" w:rsidTr="004579AC">
        <w:trPr>
          <w:trHeight w:val="291"/>
        </w:trPr>
        <w:tc>
          <w:tcPr>
            <w:tcW w:w="5103" w:type="dxa"/>
            <w:shd w:val="clear" w:color="auto" w:fill="auto"/>
          </w:tcPr>
          <w:p w:rsidR="00EE6B54" w:rsidRDefault="00EE6B54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E32B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Circonscription Narbonne 2</w:t>
            </w:r>
          </w:p>
          <w:p w:rsidR="004579AC" w:rsidRPr="00E32B67" w:rsidRDefault="004579AC" w:rsidP="00A44C5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Pr="003977BB" w:rsidRDefault="00EE6B54" w:rsidP="00EE6B54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Ecole Yvan </w:t>
            </w:r>
            <w:proofErr w:type="spellStart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Pelissier</w:t>
            </w:r>
            <w:proofErr w:type="spellEnd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Cuxac d’Aude</w:t>
            </w:r>
            <w:r w:rsidR="003977BB"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4579A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</w:t>
            </w:r>
            <w:r w:rsidR="005E5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0110256U</w:t>
            </w:r>
          </w:p>
          <w:p w:rsidR="00EE6B54" w:rsidRPr="003977BB" w:rsidRDefault="00EE6B54" w:rsidP="00EE6B54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Ecole Jean Jaurès  </w:t>
            </w:r>
            <w:r w:rsidR="00125B2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Narbonne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</w:t>
            </w:r>
            <w:r w:rsidR="004C1E2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</w:t>
            </w:r>
            <w:r w:rsidR="00125B2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     </w:t>
            </w: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0110434M</w:t>
            </w:r>
          </w:p>
          <w:p w:rsidR="004579AC" w:rsidRPr="004579AC" w:rsidRDefault="003977BB" w:rsidP="004579AC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Ecole Mathieu </w:t>
            </w:r>
            <w:proofErr w:type="spellStart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Peyronne</w:t>
            </w:r>
            <w:proofErr w:type="spellEnd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Narbonne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4579A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0110838B</w:t>
            </w:r>
          </w:p>
        </w:tc>
        <w:tc>
          <w:tcPr>
            <w:tcW w:w="1417" w:type="dxa"/>
          </w:tcPr>
          <w:p w:rsidR="004579AC" w:rsidRDefault="004579AC" w:rsidP="004C1E2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C1E2D" w:rsidRPr="00C3419D" w:rsidRDefault="004C1E2D" w:rsidP="004C1E2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3977BB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  <w:p w:rsidR="003977BB" w:rsidRDefault="003977BB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  <w:p w:rsidR="00EE6B54" w:rsidRPr="00C3419D" w:rsidRDefault="003977BB" w:rsidP="002F0C1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660" w:type="dxa"/>
          </w:tcPr>
          <w:p w:rsidR="00EE6B54" w:rsidRDefault="00EE6B54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C1E2D" w:rsidRDefault="004C1E2D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EE6B54" w:rsidRDefault="00EE6B54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  <w:p w:rsidR="00EE6B54" w:rsidRDefault="00EE6B54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  <w:p w:rsidR="00F44E06" w:rsidRDefault="00F44E06" w:rsidP="004579AC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F44E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</w:tc>
      </w:tr>
      <w:tr w:rsidR="003977BB" w:rsidRPr="00E32B67" w:rsidTr="004579AC">
        <w:trPr>
          <w:trHeight w:val="291"/>
        </w:trPr>
        <w:tc>
          <w:tcPr>
            <w:tcW w:w="5103" w:type="dxa"/>
            <w:shd w:val="clear" w:color="auto" w:fill="auto"/>
          </w:tcPr>
          <w:p w:rsidR="003977BB" w:rsidRDefault="003977BB" w:rsidP="003977BB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Circonscription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Lézignan</w:t>
            </w:r>
            <w:proofErr w:type="spellEnd"/>
          </w:p>
          <w:p w:rsidR="004579AC" w:rsidRDefault="004579AC" w:rsidP="003977BB">
            <w:pPr>
              <w:ind w:firstLine="28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3977BB" w:rsidRDefault="003977BB" w:rsidP="003977BB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Ecole élémentaire </w:t>
            </w:r>
            <w:proofErr w:type="spellStart"/>
            <w:r w:rsidRPr="003977BB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Ginestas</w:t>
            </w:r>
            <w:proofErr w:type="spellEnd"/>
            <w:r w:rsidR="005E5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4579A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            </w:t>
            </w:r>
            <w:r w:rsidR="005E5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0110791A</w:t>
            </w:r>
          </w:p>
          <w:p w:rsidR="00BD1459" w:rsidRPr="001D597D" w:rsidRDefault="00BD1459" w:rsidP="003977BB">
            <w:pPr>
              <w:ind w:firstLine="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</w:pPr>
            <w:r w:rsidRPr="001D597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Ecole Frédéric Mistral </w:t>
            </w:r>
            <w:proofErr w:type="spellStart"/>
            <w:r w:rsidRPr="001D597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Lézignan</w:t>
            </w:r>
            <w:proofErr w:type="spellEnd"/>
            <w:r w:rsidR="005E5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4579A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 xml:space="preserve">                  </w:t>
            </w:r>
            <w:r w:rsidR="005E595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0110357D</w:t>
            </w:r>
          </w:p>
        </w:tc>
        <w:tc>
          <w:tcPr>
            <w:tcW w:w="1417" w:type="dxa"/>
          </w:tcPr>
          <w:p w:rsidR="00BD1459" w:rsidRDefault="00BD1459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579AC" w:rsidRDefault="004579AC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3977BB" w:rsidRDefault="003977BB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  <w:p w:rsidR="00BD1459" w:rsidRPr="00C3419D" w:rsidRDefault="00BD1459" w:rsidP="00A44C5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660" w:type="dxa"/>
          </w:tcPr>
          <w:p w:rsidR="002F0C10" w:rsidRDefault="002F0C10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579AC" w:rsidRDefault="004579AC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</w:p>
          <w:p w:rsidR="003977BB" w:rsidRDefault="003977BB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   </w:t>
            </w:r>
            <w:r w:rsidR="004579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N°…….</w:t>
            </w:r>
          </w:p>
          <w:p w:rsidR="001D597D" w:rsidRDefault="00BD1459" w:rsidP="004579AC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   </w:t>
            </w:r>
            <w:r w:rsidR="004579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BD145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N°…….</w:t>
            </w:r>
          </w:p>
        </w:tc>
      </w:tr>
    </w:tbl>
    <w:p w:rsidR="00B000A1" w:rsidRDefault="00B000A1" w:rsidP="008276A8">
      <w:pPr>
        <w:tabs>
          <w:tab w:val="left" w:pos="6480"/>
          <w:tab w:val="left" w:leader="dot" w:pos="8820"/>
        </w:tabs>
        <w:spacing w:after="0" w:line="240" w:lineRule="auto"/>
        <w:ind w:right="584"/>
        <w:rPr>
          <w:rFonts w:ascii="Arial Narrow" w:eastAsia="Times New Roman" w:hAnsi="Arial Narrow" w:cs="Times New Roman"/>
          <w:lang w:eastAsia="fr-FR"/>
        </w:rPr>
      </w:pPr>
    </w:p>
    <w:p w:rsidR="00F80B8B" w:rsidRPr="00B24D11" w:rsidRDefault="00F80B8B" w:rsidP="008276A8">
      <w:pPr>
        <w:tabs>
          <w:tab w:val="left" w:pos="6480"/>
          <w:tab w:val="left" w:leader="dot" w:pos="8820"/>
        </w:tabs>
        <w:spacing w:after="0" w:line="240" w:lineRule="auto"/>
        <w:ind w:right="584"/>
        <w:rPr>
          <w:rFonts w:ascii="Arial Narrow" w:eastAsia="Times New Roman" w:hAnsi="Arial Narrow" w:cs="Times New Roman"/>
          <w:lang w:eastAsia="fr-FR"/>
        </w:rPr>
      </w:pPr>
      <w:r w:rsidRPr="00B24D11">
        <w:rPr>
          <w:rFonts w:ascii="Arial Narrow" w:eastAsia="Times New Roman" w:hAnsi="Arial Narrow" w:cs="Times New Roman"/>
          <w:lang w:eastAsia="fr-FR"/>
        </w:rPr>
        <w:t>Reçu en circonscription le :</w:t>
      </w:r>
    </w:p>
    <w:p w:rsidR="006227A4" w:rsidRPr="00800B0C" w:rsidRDefault="00800B0C" w:rsidP="00800B0C">
      <w:pPr>
        <w:tabs>
          <w:tab w:val="left" w:pos="6480"/>
          <w:tab w:val="left" w:leader="dot" w:pos="8820"/>
        </w:tabs>
        <w:spacing w:after="0" w:line="240" w:lineRule="auto"/>
        <w:ind w:left="-540" w:right="584" w:firstLine="540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Avis motivé </w:t>
      </w:r>
      <w:r w:rsidR="00B000A1">
        <w:rPr>
          <w:rFonts w:ascii="Arial Narrow" w:eastAsia="Times New Roman" w:hAnsi="Arial Narrow" w:cs="Times New Roman"/>
          <w:lang w:eastAsia="fr-FR"/>
        </w:rPr>
        <w:t>de l’IEN</w:t>
      </w:r>
      <w:r>
        <w:rPr>
          <w:rFonts w:ascii="Arial Narrow" w:eastAsia="Times New Roman" w:hAnsi="Arial Narrow" w:cs="Times New Roman"/>
          <w:lang w:eastAsia="fr-FR"/>
        </w:rPr>
        <w:t>:</w:t>
      </w:r>
    </w:p>
    <w:sectPr w:rsidR="006227A4" w:rsidRPr="00800B0C" w:rsidSect="00800B0C">
      <w:headerReference w:type="default" r:id="rId9"/>
      <w:pgSz w:w="11906" w:h="16838"/>
      <w:pgMar w:top="152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E1" w:rsidRDefault="001D42E1" w:rsidP="001D42E1">
      <w:pPr>
        <w:spacing w:after="0" w:line="240" w:lineRule="auto"/>
      </w:pPr>
      <w:r>
        <w:separator/>
      </w:r>
    </w:p>
  </w:endnote>
  <w:endnote w:type="continuationSeparator" w:id="0">
    <w:p w:rsidR="001D42E1" w:rsidRDefault="001D42E1" w:rsidP="001D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E1" w:rsidRDefault="001D42E1" w:rsidP="001D42E1">
      <w:pPr>
        <w:spacing w:after="0" w:line="240" w:lineRule="auto"/>
      </w:pPr>
      <w:r>
        <w:separator/>
      </w:r>
    </w:p>
  </w:footnote>
  <w:footnote w:type="continuationSeparator" w:id="0">
    <w:p w:rsidR="001D42E1" w:rsidRDefault="001D42E1" w:rsidP="001D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FF" w:rsidRPr="00800B0C" w:rsidRDefault="0090636D" w:rsidP="00800B0C">
    <w:pPr>
      <w:jc w:val="center"/>
      <w:rPr>
        <w:rFonts w:ascii="Arial Narrow" w:hAnsi="Arial Narrow"/>
        <w:b/>
        <w:bCs/>
        <w:sz w:val="28"/>
        <w:szCs w:val="28"/>
      </w:rPr>
    </w:pPr>
    <w:r w:rsidRPr="00800B0C">
      <w:rPr>
        <w:b/>
        <w:noProof/>
        <w:lang w:eastAsia="fr-FR"/>
      </w:rPr>
      <w:drawing>
        <wp:anchor distT="0" distB="0" distL="114300" distR="114300" simplePos="0" relativeHeight="251658240" behindDoc="1" locked="0" layoutInCell="1" allowOverlap="1" wp14:anchorId="5693DA0F" wp14:editId="01214F43">
          <wp:simplePos x="0" y="0"/>
          <wp:positionH relativeFrom="column">
            <wp:posOffset>-800735</wp:posOffset>
          </wp:positionH>
          <wp:positionV relativeFrom="paragraph">
            <wp:posOffset>-281940</wp:posOffset>
          </wp:positionV>
          <wp:extent cx="1134000" cy="122040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122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97D">
      <w:rPr>
        <w:rFonts w:ascii="Arial Narrow" w:hAnsi="Arial Narrow"/>
        <w:b/>
        <w:bCs/>
        <w:sz w:val="28"/>
        <w:szCs w:val="28"/>
      </w:rPr>
      <w:t xml:space="preserve">APPEL à </w:t>
    </w:r>
    <w:r w:rsidR="00800B0C" w:rsidRPr="00800B0C">
      <w:rPr>
        <w:rFonts w:ascii="Arial Narrow" w:hAnsi="Arial Narrow"/>
        <w:b/>
        <w:bCs/>
        <w:sz w:val="28"/>
        <w:szCs w:val="28"/>
      </w:rPr>
      <w:t xml:space="preserve">CANDIDATURE </w:t>
    </w:r>
    <w:r w:rsidR="001D597D">
      <w:rPr>
        <w:rFonts w:ascii="Arial Narrow" w:hAnsi="Arial Narrow"/>
        <w:b/>
        <w:bCs/>
        <w:sz w:val="28"/>
        <w:szCs w:val="28"/>
      </w:rPr>
      <w:t>sur</w:t>
    </w:r>
    <w:r w:rsidR="00800B0C" w:rsidRPr="00800B0C">
      <w:rPr>
        <w:rFonts w:ascii="Arial Narrow" w:hAnsi="Arial Narrow"/>
        <w:b/>
        <w:bCs/>
        <w:sz w:val="28"/>
        <w:szCs w:val="28"/>
      </w:rPr>
      <w:t xml:space="preserve"> </w:t>
    </w:r>
    <w:r w:rsidR="00771FFF" w:rsidRPr="00800B0C">
      <w:rPr>
        <w:rFonts w:ascii="Arial Narrow" w:hAnsi="Arial Narrow"/>
        <w:b/>
        <w:bCs/>
        <w:sz w:val="28"/>
        <w:szCs w:val="28"/>
      </w:rPr>
      <w:t xml:space="preserve">Poste </w:t>
    </w:r>
    <w:r w:rsidR="00B000A1">
      <w:rPr>
        <w:rFonts w:ascii="Arial Narrow" w:hAnsi="Arial Narrow"/>
        <w:b/>
        <w:bCs/>
        <w:sz w:val="28"/>
        <w:szCs w:val="28"/>
      </w:rPr>
      <w:t>OPTION E à titre provisoire 2017-2018</w:t>
    </w:r>
  </w:p>
  <w:p w:rsidR="001D42E1" w:rsidRDefault="001D42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79F"/>
    <w:multiLevelType w:val="hybridMultilevel"/>
    <w:tmpl w:val="A38E1FF2"/>
    <w:lvl w:ilvl="0" w:tplc="A590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0A6"/>
    <w:multiLevelType w:val="hybridMultilevel"/>
    <w:tmpl w:val="1F369B3C"/>
    <w:lvl w:ilvl="0" w:tplc="784A3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68"/>
    <w:multiLevelType w:val="hybridMultilevel"/>
    <w:tmpl w:val="B4BE6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0528"/>
    <w:multiLevelType w:val="hybridMultilevel"/>
    <w:tmpl w:val="9ACC1C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309C9"/>
    <w:multiLevelType w:val="hybridMultilevel"/>
    <w:tmpl w:val="4E3018CA"/>
    <w:lvl w:ilvl="0" w:tplc="2A823E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7417"/>
    <w:multiLevelType w:val="hybridMultilevel"/>
    <w:tmpl w:val="F4E210DE"/>
    <w:lvl w:ilvl="0" w:tplc="A590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54980"/>
    <w:multiLevelType w:val="hybridMultilevel"/>
    <w:tmpl w:val="BF7C6A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46295"/>
    <w:multiLevelType w:val="hybridMultilevel"/>
    <w:tmpl w:val="AE9AC100"/>
    <w:lvl w:ilvl="0" w:tplc="A2A8B0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E1"/>
    <w:rsid w:val="00001FA3"/>
    <w:rsid w:val="000373E5"/>
    <w:rsid w:val="000802E6"/>
    <w:rsid w:val="00096A06"/>
    <w:rsid w:val="00125B26"/>
    <w:rsid w:val="001D42E1"/>
    <w:rsid w:val="001D597D"/>
    <w:rsid w:val="001F5925"/>
    <w:rsid w:val="002F0C10"/>
    <w:rsid w:val="0030595D"/>
    <w:rsid w:val="00336178"/>
    <w:rsid w:val="00350FFC"/>
    <w:rsid w:val="003977BB"/>
    <w:rsid w:val="003A7AAF"/>
    <w:rsid w:val="00433294"/>
    <w:rsid w:val="004579AC"/>
    <w:rsid w:val="0048591C"/>
    <w:rsid w:val="004C1E2D"/>
    <w:rsid w:val="005D4AFB"/>
    <w:rsid w:val="005E595D"/>
    <w:rsid w:val="006076D6"/>
    <w:rsid w:val="006227A4"/>
    <w:rsid w:val="006F38B4"/>
    <w:rsid w:val="00700FD9"/>
    <w:rsid w:val="0075486C"/>
    <w:rsid w:val="00771FFF"/>
    <w:rsid w:val="007804B2"/>
    <w:rsid w:val="00796E0D"/>
    <w:rsid w:val="007E491B"/>
    <w:rsid w:val="00800B0C"/>
    <w:rsid w:val="00805F19"/>
    <w:rsid w:val="008276A8"/>
    <w:rsid w:val="008748FD"/>
    <w:rsid w:val="00883E11"/>
    <w:rsid w:val="008B00CC"/>
    <w:rsid w:val="008D21C8"/>
    <w:rsid w:val="0090636D"/>
    <w:rsid w:val="00936106"/>
    <w:rsid w:val="00990C20"/>
    <w:rsid w:val="009D6A48"/>
    <w:rsid w:val="009D7320"/>
    <w:rsid w:val="00A20942"/>
    <w:rsid w:val="00A44C5C"/>
    <w:rsid w:val="00A54990"/>
    <w:rsid w:val="00AD11AB"/>
    <w:rsid w:val="00AE27AB"/>
    <w:rsid w:val="00B000A1"/>
    <w:rsid w:val="00B04925"/>
    <w:rsid w:val="00BA0814"/>
    <w:rsid w:val="00BD1459"/>
    <w:rsid w:val="00C3419D"/>
    <w:rsid w:val="00C51347"/>
    <w:rsid w:val="00DD13D0"/>
    <w:rsid w:val="00E32B67"/>
    <w:rsid w:val="00E36412"/>
    <w:rsid w:val="00E85372"/>
    <w:rsid w:val="00EE6B54"/>
    <w:rsid w:val="00EF6F4C"/>
    <w:rsid w:val="00F263F7"/>
    <w:rsid w:val="00F3680A"/>
    <w:rsid w:val="00F44E06"/>
    <w:rsid w:val="00F7015F"/>
    <w:rsid w:val="00F80B8B"/>
    <w:rsid w:val="00F96CA8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2E1"/>
  </w:style>
  <w:style w:type="paragraph" w:styleId="Pieddepage">
    <w:name w:val="footer"/>
    <w:basedOn w:val="Normal"/>
    <w:link w:val="PieddepageCar"/>
    <w:uiPriority w:val="99"/>
    <w:unhideWhenUsed/>
    <w:rsid w:val="001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2E1"/>
  </w:style>
  <w:style w:type="paragraph" w:styleId="Paragraphedeliste">
    <w:name w:val="List Paragraph"/>
    <w:basedOn w:val="Normal"/>
    <w:uiPriority w:val="34"/>
    <w:qFormat/>
    <w:rsid w:val="00796E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64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3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3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2E1"/>
  </w:style>
  <w:style w:type="paragraph" w:styleId="Pieddepage">
    <w:name w:val="footer"/>
    <w:basedOn w:val="Normal"/>
    <w:link w:val="PieddepageCar"/>
    <w:uiPriority w:val="99"/>
    <w:unhideWhenUsed/>
    <w:rsid w:val="001D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2E1"/>
  </w:style>
  <w:style w:type="paragraph" w:styleId="Paragraphedeliste">
    <w:name w:val="List Paragraph"/>
    <w:basedOn w:val="Normal"/>
    <w:uiPriority w:val="34"/>
    <w:qFormat/>
    <w:rsid w:val="00796E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64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3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3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r11@ac-montpellier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Drappier Corinne</dc:creator>
  <cp:lastModifiedBy>Drappier Corinne</cp:lastModifiedBy>
  <cp:revision>11</cp:revision>
  <cp:lastPrinted>2017-06-30T10:29:00Z</cp:lastPrinted>
  <dcterms:created xsi:type="dcterms:W3CDTF">2017-06-30T10:11:00Z</dcterms:created>
  <dcterms:modified xsi:type="dcterms:W3CDTF">2017-06-30T13:30:00Z</dcterms:modified>
</cp:coreProperties>
</file>